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1A6A" w14:textId="77777777" w:rsidR="00664061" w:rsidRDefault="00664061"/>
    <w:p w14:paraId="6D0E03C9" w14:textId="77777777" w:rsidR="00664061" w:rsidRDefault="00664061"/>
    <w:p w14:paraId="4DB42776" w14:textId="77777777" w:rsidR="00664061" w:rsidRDefault="00664061"/>
    <w:p w14:paraId="135AB402" w14:textId="77777777" w:rsidR="00664061" w:rsidRDefault="00664061"/>
    <w:p w14:paraId="19B877E9" w14:textId="77777777" w:rsidR="00664061" w:rsidRDefault="00664061"/>
    <w:p w14:paraId="54DCEE8C" w14:textId="77777777" w:rsidR="00664061" w:rsidRDefault="00664061"/>
    <w:p w14:paraId="73851E91" w14:textId="1F3E4632" w:rsidR="00061EAA" w:rsidRDefault="00990FC0" w:rsidP="007207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A">
        <w:rPr>
          <w:rFonts w:ascii="Times New Roman" w:hAnsi="Times New Roman" w:cs="Times New Roman"/>
          <w:b/>
          <w:sz w:val="24"/>
          <w:szCs w:val="24"/>
        </w:rPr>
        <w:t xml:space="preserve">CERERE ÎNSCRIERE CONCURS PENTRU </w:t>
      </w:r>
    </w:p>
    <w:p w14:paraId="4F5235F1" w14:textId="42576E1D" w:rsidR="00A348E6" w:rsidRPr="00A348E6" w:rsidRDefault="00990FC0" w:rsidP="007207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A">
        <w:rPr>
          <w:rFonts w:ascii="Times New Roman" w:hAnsi="Times New Roman" w:cs="Times New Roman"/>
          <w:b/>
          <w:sz w:val="24"/>
          <w:szCs w:val="24"/>
        </w:rPr>
        <w:t xml:space="preserve">ANUNȚ ANGAJARE </w:t>
      </w:r>
      <w:r w:rsidR="005C63B6">
        <w:rPr>
          <w:rFonts w:ascii="Times New Roman" w:hAnsi="Times New Roman" w:cs="Times New Roman"/>
          <w:b/>
          <w:sz w:val="24"/>
          <w:szCs w:val="24"/>
        </w:rPr>
        <w:t>DIN DATA DE 12.10.2023</w:t>
      </w:r>
      <w:r w:rsidR="00061EAA" w:rsidRPr="00061EAA">
        <w:rPr>
          <w:rFonts w:ascii="Times New Roman" w:hAnsi="Times New Roman" w:cs="Times New Roman"/>
          <w:b/>
          <w:sz w:val="24"/>
          <w:szCs w:val="24"/>
        </w:rPr>
        <w:t xml:space="preserve"> în cadrul </w:t>
      </w:r>
      <w:r w:rsidR="00417412" w:rsidRPr="00061EAA">
        <w:rPr>
          <w:rFonts w:ascii="Times New Roman" w:hAnsi="Times New Roman" w:cs="Times New Roman"/>
          <w:b/>
          <w:sz w:val="24"/>
          <w:szCs w:val="24"/>
        </w:rPr>
        <w:t xml:space="preserve">ASOCIAȚIEI </w:t>
      </w:r>
      <w:r w:rsidR="00417412" w:rsidRPr="00244F72">
        <w:rPr>
          <w:rFonts w:ascii="Times New Roman" w:hAnsi="Times New Roman" w:cs="Times New Roman"/>
          <w:b/>
          <w:sz w:val="24"/>
          <w:szCs w:val="24"/>
        </w:rPr>
        <w:t xml:space="preserve">GRUPUL DE ACTIUNE LOCALĂ </w:t>
      </w:r>
      <w:r w:rsidR="0059143A">
        <w:rPr>
          <w:rFonts w:ascii="Times New Roman" w:hAnsi="Times New Roman" w:cs="Times New Roman"/>
          <w:b/>
          <w:sz w:val="24"/>
          <w:szCs w:val="24"/>
        </w:rPr>
        <w:t>TIRGU MURES</w:t>
      </w:r>
    </w:p>
    <w:p w14:paraId="1FEC4B33" w14:textId="77777777" w:rsidR="0072079E" w:rsidRPr="00A348E6" w:rsidRDefault="0072079E" w:rsidP="007207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479F1" w14:textId="77777777" w:rsidR="001C640B" w:rsidRPr="00A348E6" w:rsidRDefault="001C640B" w:rsidP="007207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71872" w14:textId="77777777" w:rsidR="001C640B" w:rsidRPr="0072079E" w:rsidRDefault="00A85D03" w:rsidP="007207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1BE08" w14:textId="1315FEAE" w:rsidR="00F22F9A" w:rsidRPr="0072079E" w:rsidRDefault="00737418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079E">
        <w:rPr>
          <w:rFonts w:ascii="Times New Roman" w:hAnsi="Times New Roman" w:cs="Times New Roman"/>
          <w:sz w:val="24"/>
          <w:szCs w:val="24"/>
        </w:rPr>
        <w:t xml:space="preserve">    </w:t>
      </w:r>
      <w:r w:rsidR="00664061" w:rsidRPr="0072079E">
        <w:rPr>
          <w:rFonts w:ascii="Times New Roman" w:hAnsi="Times New Roman" w:cs="Times New Roman"/>
          <w:sz w:val="24"/>
          <w:szCs w:val="24"/>
        </w:rPr>
        <w:t>Subsemnat</w:t>
      </w:r>
      <w:r w:rsidR="007E6CAF">
        <w:rPr>
          <w:rFonts w:ascii="Times New Roman" w:hAnsi="Times New Roman" w:cs="Times New Roman"/>
          <w:sz w:val="24"/>
          <w:szCs w:val="24"/>
        </w:rPr>
        <w:t>ul/subsemnata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 </w:t>
      </w:r>
      <w:r w:rsidR="007E6CA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 </w:t>
      </w:r>
      <w:r w:rsidR="007E6CAF">
        <w:rPr>
          <w:rFonts w:ascii="Times New Roman" w:hAnsi="Times New Roman" w:cs="Times New Roman"/>
          <w:sz w:val="24"/>
          <w:szCs w:val="24"/>
        </w:rPr>
        <w:t>d</w:t>
      </w:r>
      <w:r w:rsidR="00664061" w:rsidRPr="0072079E">
        <w:rPr>
          <w:rFonts w:ascii="Times New Roman" w:hAnsi="Times New Roman" w:cs="Times New Roman"/>
          <w:sz w:val="24"/>
          <w:szCs w:val="24"/>
        </w:rPr>
        <w:t>omiciliat</w:t>
      </w:r>
      <w:r w:rsidR="007E6CAF">
        <w:rPr>
          <w:rFonts w:ascii="Times New Roman" w:hAnsi="Times New Roman" w:cs="Times New Roman"/>
          <w:sz w:val="24"/>
          <w:szCs w:val="24"/>
        </w:rPr>
        <w:t>(ă)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 în </w:t>
      </w:r>
      <w:r w:rsidR="007E6CAF">
        <w:rPr>
          <w:rFonts w:ascii="Times New Roman" w:hAnsi="Times New Roman" w:cs="Times New Roman"/>
          <w:sz w:val="24"/>
          <w:szCs w:val="24"/>
        </w:rPr>
        <w:t>localitatea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 </w:t>
      </w:r>
      <w:r w:rsidR="007E6CAF">
        <w:rPr>
          <w:rFonts w:ascii="Times New Roman" w:hAnsi="Times New Roman" w:cs="Times New Roman"/>
          <w:sz w:val="24"/>
          <w:szCs w:val="24"/>
        </w:rPr>
        <w:t>…………………………………….., strada………………………………</w:t>
      </w:r>
      <w:r w:rsidR="00664061" w:rsidRPr="0072079E">
        <w:rPr>
          <w:rFonts w:ascii="Times New Roman" w:hAnsi="Times New Roman" w:cs="Times New Roman"/>
          <w:sz w:val="24"/>
          <w:szCs w:val="24"/>
        </w:rPr>
        <w:t>,</w:t>
      </w:r>
      <w:r w:rsidR="007E6CAF">
        <w:rPr>
          <w:rFonts w:ascii="Times New Roman" w:hAnsi="Times New Roman" w:cs="Times New Roman"/>
          <w:sz w:val="24"/>
          <w:szCs w:val="24"/>
        </w:rPr>
        <w:t>nr……………..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 bl</w:t>
      </w:r>
      <w:r w:rsidR="007E6CAF">
        <w:rPr>
          <w:rFonts w:ascii="Times New Roman" w:hAnsi="Times New Roman" w:cs="Times New Roman"/>
          <w:sz w:val="24"/>
          <w:szCs w:val="24"/>
        </w:rPr>
        <w:t>oc……….</w:t>
      </w:r>
      <w:r w:rsidR="00664061" w:rsidRPr="0072079E">
        <w:rPr>
          <w:rFonts w:ascii="Times New Roman" w:hAnsi="Times New Roman" w:cs="Times New Roman"/>
          <w:sz w:val="24"/>
          <w:szCs w:val="24"/>
        </w:rPr>
        <w:t>, apt</w:t>
      </w:r>
      <w:r w:rsidR="007E6CAF">
        <w:rPr>
          <w:rFonts w:ascii="Times New Roman" w:hAnsi="Times New Roman" w:cs="Times New Roman"/>
          <w:sz w:val="24"/>
          <w:szCs w:val="24"/>
        </w:rPr>
        <w:t>…………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, </w:t>
      </w:r>
      <w:r w:rsidR="001C640B" w:rsidRPr="0072079E">
        <w:rPr>
          <w:rFonts w:ascii="Times New Roman" w:hAnsi="Times New Roman" w:cs="Times New Roman"/>
          <w:sz w:val="24"/>
          <w:szCs w:val="24"/>
        </w:rPr>
        <w:t>e</w:t>
      </w:r>
      <w:r w:rsidR="00664061" w:rsidRPr="0072079E">
        <w:rPr>
          <w:rFonts w:ascii="Times New Roman" w:hAnsi="Times New Roman" w:cs="Times New Roman"/>
          <w:sz w:val="24"/>
          <w:szCs w:val="24"/>
        </w:rPr>
        <w:t>tj</w:t>
      </w:r>
      <w:r w:rsidR="007E6CAF">
        <w:rPr>
          <w:rFonts w:ascii="Times New Roman" w:hAnsi="Times New Roman" w:cs="Times New Roman"/>
          <w:sz w:val="24"/>
          <w:szCs w:val="24"/>
        </w:rPr>
        <w:t>……………..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, județul </w:t>
      </w:r>
      <w:r w:rsidR="007E6CAF">
        <w:rPr>
          <w:rFonts w:ascii="Times New Roman" w:hAnsi="Times New Roman" w:cs="Times New Roman"/>
          <w:sz w:val="24"/>
          <w:szCs w:val="24"/>
        </w:rPr>
        <w:t>…………………………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, posesoare a CI Seria </w:t>
      </w:r>
      <w:r w:rsidR="007E6CAF">
        <w:rPr>
          <w:rFonts w:ascii="Times New Roman" w:hAnsi="Times New Roman" w:cs="Times New Roman"/>
          <w:sz w:val="24"/>
          <w:szCs w:val="24"/>
        </w:rPr>
        <w:t>……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, </w:t>
      </w:r>
      <w:r w:rsidR="007E6CAF">
        <w:rPr>
          <w:rFonts w:ascii="Times New Roman" w:hAnsi="Times New Roman" w:cs="Times New Roman"/>
          <w:sz w:val="24"/>
          <w:szCs w:val="24"/>
        </w:rPr>
        <w:t>N</w:t>
      </w:r>
      <w:r w:rsidR="00664061" w:rsidRPr="0072079E">
        <w:rPr>
          <w:rFonts w:ascii="Times New Roman" w:hAnsi="Times New Roman" w:cs="Times New Roman"/>
          <w:sz w:val="24"/>
          <w:szCs w:val="24"/>
        </w:rPr>
        <w:t>r</w:t>
      </w:r>
      <w:r w:rsidR="007E6CAF">
        <w:rPr>
          <w:rFonts w:ascii="Times New Roman" w:hAnsi="Times New Roman" w:cs="Times New Roman"/>
          <w:sz w:val="24"/>
          <w:szCs w:val="24"/>
        </w:rPr>
        <w:t>………………………</w:t>
      </w:r>
      <w:r w:rsidR="00664061" w:rsidRPr="0072079E">
        <w:rPr>
          <w:rFonts w:ascii="Times New Roman" w:hAnsi="Times New Roman" w:cs="Times New Roman"/>
          <w:sz w:val="24"/>
          <w:szCs w:val="24"/>
        </w:rPr>
        <w:t>, tel</w:t>
      </w:r>
      <w:r w:rsidR="007E6CAF">
        <w:rPr>
          <w:rFonts w:ascii="Times New Roman" w:hAnsi="Times New Roman" w:cs="Times New Roman"/>
          <w:sz w:val="24"/>
          <w:szCs w:val="24"/>
        </w:rPr>
        <w:t>………………………..</w:t>
      </w:r>
      <w:r w:rsidR="00664061" w:rsidRPr="0072079E">
        <w:rPr>
          <w:rFonts w:ascii="Times New Roman" w:hAnsi="Times New Roman" w:cs="Times New Roman"/>
          <w:sz w:val="24"/>
          <w:szCs w:val="24"/>
        </w:rPr>
        <w:t>,</w:t>
      </w:r>
      <w:r w:rsidR="007E6CAF">
        <w:rPr>
          <w:rFonts w:ascii="Times New Roman" w:hAnsi="Times New Roman" w:cs="Times New Roman"/>
          <w:sz w:val="24"/>
          <w:szCs w:val="24"/>
        </w:rPr>
        <w:t xml:space="preserve"> e-mail……………………………………………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 vă rog să </w:t>
      </w:r>
      <w:r w:rsidR="00061EAA">
        <w:rPr>
          <w:rFonts w:ascii="Times New Roman" w:hAnsi="Times New Roman" w:cs="Times New Roman"/>
          <w:sz w:val="24"/>
          <w:szCs w:val="24"/>
        </w:rPr>
        <w:t xml:space="preserve">primiți cererea mea de înscriere </w:t>
      </w:r>
      <w:r w:rsidR="00664061" w:rsidRPr="0072079E">
        <w:rPr>
          <w:rFonts w:ascii="Times New Roman" w:hAnsi="Times New Roman" w:cs="Times New Roman"/>
          <w:sz w:val="24"/>
          <w:szCs w:val="24"/>
        </w:rPr>
        <w:t xml:space="preserve">la concursul pentru ocuparea postului vacant de </w:t>
      </w:r>
      <w:r w:rsidR="007E6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1D42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8B412F9" w14:textId="4DD805DE" w:rsidR="002B596F" w:rsidRDefault="00737418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079E">
        <w:rPr>
          <w:rFonts w:ascii="Times New Roman" w:hAnsi="Times New Roman" w:cs="Times New Roman"/>
          <w:sz w:val="24"/>
          <w:szCs w:val="24"/>
        </w:rPr>
        <w:t xml:space="preserve">    În acest sens ,</w:t>
      </w:r>
      <w:r w:rsidR="006262BE">
        <w:rPr>
          <w:rFonts w:ascii="Times New Roman" w:hAnsi="Times New Roman" w:cs="Times New Roman"/>
          <w:sz w:val="24"/>
          <w:szCs w:val="24"/>
        </w:rPr>
        <w:t xml:space="preserve"> anexez</w:t>
      </w:r>
      <w:r w:rsidRPr="0072079E">
        <w:rPr>
          <w:rFonts w:ascii="Times New Roman" w:hAnsi="Times New Roman" w:cs="Times New Roman"/>
          <w:sz w:val="24"/>
          <w:szCs w:val="24"/>
        </w:rPr>
        <w:t xml:space="preserve"> prezen</w:t>
      </w:r>
      <w:r w:rsidR="000D783B" w:rsidRPr="0072079E">
        <w:rPr>
          <w:rFonts w:ascii="Times New Roman" w:hAnsi="Times New Roman" w:cs="Times New Roman"/>
          <w:sz w:val="24"/>
          <w:szCs w:val="24"/>
        </w:rPr>
        <w:t>t</w:t>
      </w:r>
      <w:r w:rsidR="006262BE">
        <w:rPr>
          <w:rFonts w:ascii="Times New Roman" w:hAnsi="Times New Roman" w:cs="Times New Roman"/>
          <w:sz w:val="24"/>
          <w:szCs w:val="24"/>
        </w:rPr>
        <w:t>ei</w:t>
      </w:r>
      <w:r w:rsidR="000D783B" w:rsidRPr="0072079E">
        <w:rPr>
          <w:rFonts w:ascii="Times New Roman" w:hAnsi="Times New Roman" w:cs="Times New Roman"/>
          <w:sz w:val="24"/>
          <w:szCs w:val="24"/>
        </w:rPr>
        <w:t xml:space="preserve">   următoarele documente:</w:t>
      </w:r>
    </w:p>
    <w:p w14:paraId="736604E0" w14:textId="1FA732D6" w:rsidR="00061EAA" w:rsidRDefault="00061EAA" w:rsidP="00061E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C560D90" w14:textId="035A0213" w:rsidR="00061EAA" w:rsidRDefault="00061EAA" w:rsidP="00061E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2F0E3A3E" w14:textId="62519594" w:rsidR="00061EAA" w:rsidRDefault="00061EAA" w:rsidP="00061E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489AAC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628583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A8C1F0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24FBBC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DA5CB4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230D2D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BD627F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78723C" w14:textId="77777777" w:rsidR="001D42C1" w:rsidRDefault="001D42C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C3484F" w14:textId="77777777" w:rsidR="001D42C1" w:rsidRDefault="001D42C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B9B061" w14:textId="77777777" w:rsidR="001D42C1" w:rsidRDefault="001D42C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B03D20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25BDD4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51A176" w14:textId="77777777" w:rsidR="007E6CAF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ABEE53" w14:textId="77777777" w:rsidR="00F91931" w:rsidRPr="0072079E" w:rsidRDefault="00F9193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E2EAC6" w14:textId="77777777" w:rsidR="00F91931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59B3F" w14:textId="77777777" w:rsidR="00F91931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1C0B0" w14:textId="77777777" w:rsidR="00F91931" w:rsidRPr="0072079E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A0312" w14:textId="77777777" w:rsidR="000D783B" w:rsidRPr="0072079E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51DD" w:rsidRPr="0072079E">
        <w:rPr>
          <w:rFonts w:ascii="Times New Roman" w:hAnsi="Times New Roman" w:cs="Times New Roman"/>
          <w:sz w:val="24"/>
          <w:szCs w:val="24"/>
        </w:rPr>
        <w:t>Data:</w:t>
      </w:r>
      <w:r w:rsidR="003451DD" w:rsidRPr="007207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E6C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51DD" w:rsidRPr="0072079E">
        <w:rPr>
          <w:rFonts w:ascii="Times New Roman" w:hAnsi="Times New Roman" w:cs="Times New Roman"/>
          <w:sz w:val="24"/>
          <w:szCs w:val="24"/>
        </w:rPr>
        <w:t>Semnătura:</w:t>
      </w:r>
    </w:p>
    <w:sectPr w:rsidR="000D783B" w:rsidRPr="0072079E" w:rsidSect="009F1C18">
      <w:pgSz w:w="11909" w:h="16834" w:code="9"/>
      <w:pgMar w:top="245" w:right="837" w:bottom="245" w:left="1629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80"/>
    <w:multiLevelType w:val="hybridMultilevel"/>
    <w:tmpl w:val="61E4ECB0"/>
    <w:lvl w:ilvl="0" w:tplc="4E8CC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395"/>
    <w:multiLevelType w:val="hybridMultilevel"/>
    <w:tmpl w:val="DFF67B28"/>
    <w:lvl w:ilvl="0" w:tplc="7736D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F0BCF"/>
    <w:multiLevelType w:val="hybridMultilevel"/>
    <w:tmpl w:val="74880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3BD3"/>
    <w:multiLevelType w:val="hybridMultilevel"/>
    <w:tmpl w:val="BBFEA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028652">
    <w:abstractNumId w:val="0"/>
  </w:num>
  <w:num w:numId="2" w16cid:durableId="1533179783">
    <w:abstractNumId w:val="3"/>
  </w:num>
  <w:num w:numId="3" w16cid:durableId="42143934">
    <w:abstractNumId w:val="1"/>
  </w:num>
  <w:num w:numId="4" w16cid:durableId="27521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97"/>
    <w:rsid w:val="00061EAA"/>
    <w:rsid w:val="000D783B"/>
    <w:rsid w:val="00176A28"/>
    <w:rsid w:val="001C640B"/>
    <w:rsid w:val="001D42C1"/>
    <w:rsid w:val="001D5CB1"/>
    <w:rsid w:val="001D63A0"/>
    <w:rsid w:val="00204D80"/>
    <w:rsid w:val="00230C1F"/>
    <w:rsid w:val="00260BE2"/>
    <w:rsid w:val="00283633"/>
    <w:rsid w:val="002B596F"/>
    <w:rsid w:val="00312D95"/>
    <w:rsid w:val="003451DD"/>
    <w:rsid w:val="00370F43"/>
    <w:rsid w:val="00417412"/>
    <w:rsid w:val="0059143A"/>
    <w:rsid w:val="005C63B6"/>
    <w:rsid w:val="006247FF"/>
    <w:rsid w:val="006262BE"/>
    <w:rsid w:val="00664061"/>
    <w:rsid w:val="0072079E"/>
    <w:rsid w:val="00737418"/>
    <w:rsid w:val="007B3B97"/>
    <w:rsid w:val="007E6CAF"/>
    <w:rsid w:val="00990FC0"/>
    <w:rsid w:val="009924A3"/>
    <w:rsid w:val="009F1C18"/>
    <w:rsid w:val="00A348E6"/>
    <w:rsid w:val="00A85D03"/>
    <w:rsid w:val="00D65064"/>
    <w:rsid w:val="00D724CE"/>
    <w:rsid w:val="00DE3339"/>
    <w:rsid w:val="00E47028"/>
    <w:rsid w:val="00EF6FCC"/>
    <w:rsid w:val="00F22F9A"/>
    <w:rsid w:val="00F45313"/>
    <w:rsid w:val="00F9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DF8F"/>
  <w15:docId w15:val="{B2262F11-C14C-4D75-92C3-B62016D8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2B596F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2B596F"/>
  </w:style>
  <w:style w:type="paragraph" w:styleId="NoSpacing">
    <w:name w:val="No Spacing"/>
    <w:uiPriority w:val="1"/>
    <w:qFormat/>
    <w:rsid w:val="00720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7</cp:revision>
  <dcterms:created xsi:type="dcterms:W3CDTF">2021-10-18T12:07:00Z</dcterms:created>
  <dcterms:modified xsi:type="dcterms:W3CDTF">2023-10-16T12:50:00Z</dcterms:modified>
</cp:coreProperties>
</file>