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60B07DC" w14:textId="77F004E4" w:rsidR="00662637" w:rsidRDefault="00321AD8">
      <w:r w:rsidRPr="00321AD8">
        <w:rPr>
          <w:noProof/>
        </w:rPr>
        <w:drawing>
          <wp:inline distT="0" distB="0" distL="0" distR="0" wp14:anchorId="258D399F" wp14:editId="0BF97A2F">
            <wp:extent cx="5943600" cy="6068060"/>
            <wp:effectExtent l="0" t="0" r="0" b="8890"/>
            <wp:docPr id="12551094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06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6B468" w14:textId="0AA43E46" w:rsidR="00321AD8" w:rsidRDefault="00321AD8">
      <w:proofErr w:type="spellStart"/>
      <w:r w:rsidRPr="00321AD8">
        <w:t>Planul</w:t>
      </w:r>
      <w:proofErr w:type="spellEnd"/>
      <w:r w:rsidRPr="00321AD8">
        <w:t xml:space="preserve"> cu </w:t>
      </w:r>
      <w:proofErr w:type="spellStart"/>
      <w:r w:rsidRPr="00321AD8">
        <w:t>delimitarea</w:t>
      </w:r>
      <w:proofErr w:type="spellEnd"/>
      <w:r w:rsidRPr="00321AD8">
        <w:t xml:space="preserve"> </w:t>
      </w:r>
      <w:proofErr w:type="spellStart"/>
      <w:r w:rsidRPr="00321AD8">
        <w:t>teritoriului</w:t>
      </w:r>
      <w:proofErr w:type="spellEnd"/>
      <w:r w:rsidRPr="00321AD8">
        <w:t xml:space="preserve"> SDL </w:t>
      </w:r>
    </w:p>
    <w:p w14:paraId="43094D5C" w14:textId="77777777" w:rsidR="00321AD8" w:rsidRDefault="00321AD8"/>
    <w:p w14:paraId="4FCDA32C" w14:textId="77777777" w:rsidR="00321AD8" w:rsidRDefault="00321AD8"/>
    <w:p w14:paraId="69E2C2ED" w14:textId="77777777" w:rsidR="00321AD8" w:rsidRDefault="00321AD8"/>
    <w:p w14:paraId="7869AF17" w14:textId="77777777" w:rsidR="00321AD8" w:rsidRDefault="00321AD8"/>
    <w:p w14:paraId="0420C618" w14:textId="77777777" w:rsidR="00321AD8" w:rsidRDefault="00321AD8"/>
    <w:p w14:paraId="074529EA" w14:textId="77777777" w:rsidR="00321AD8" w:rsidRDefault="00321AD8"/>
    <w:p w14:paraId="584B0879" w14:textId="7E96EE0F" w:rsidR="00321AD8" w:rsidRPr="00321AD8" w:rsidRDefault="00321AD8">
      <w:pPr>
        <w:rPr>
          <w:sz w:val="32"/>
          <w:szCs w:val="32"/>
        </w:rPr>
      </w:pPr>
      <w:r w:rsidRPr="00321AD8">
        <w:rPr>
          <w:sz w:val="32"/>
          <w:szCs w:val="32"/>
        </w:rPr>
        <w:lastRenderedPageBreak/>
        <w:t xml:space="preserve">ZUM- </w:t>
      </w:r>
      <w:proofErr w:type="spellStart"/>
      <w:r w:rsidRPr="00321AD8">
        <w:rPr>
          <w:sz w:val="32"/>
          <w:szCs w:val="32"/>
        </w:rPr>
        <w:t>uri</w:t>
      </w:r>
      <w:proofErr w:type="spellEnd"/>
    </w:p>
    <w:p w14:paraId="176BB78D" w14:textId="23302173" w:rsidR="00321AD8" w:rsidRDefault="00321AD8">
      <w:pPr>
        <w:rPr>
          <w:b/>
          <w:bCs/>
        </w:rPr>
      </w:pPr>
      <w:r w:rsidRPr="00321AD8">
        <w:rPr>
          <w:b/>
          <w:bCs/>
        </w:rPr>
        <w:t xml:space="preserve">ZUM 1 – </w:t>
      </w:r>
      <w:proofErr w:type="spellStart"/>
      <w:r w:rsidRPr="00321AD8">
        <w:rPr>
          <w:b/>
          <w:bCs/>
        </w:rPr>
        <w:t>Remetea</w:t>
      </w:r>
      <w:proofErr w:type="spellEnd"/>
    </w:p>
    <w:p w14:paraId="5FABCED3" w14:textId="330C7346" w:rsidR="00321AD8" w:rsidRDefault="00321AD8">
      <w:pPr>
        <w:rPr>
          <w:b/>
          <w:bCs/>
        </w:rPr>
      </w:pPr>
      <w:r w:rsidRPr="00321AD8">
        <w:rPr>
          <w:b/>
          <w:bCs/>
          <w:noProof/>
        </w:rPr>
        <w:drawing>
          <wp:inline distT="0" distB="0" distL="0" distR="0" wp14:anchorId="4A40EDFA" wp14:editId="1364F0A4">
            <wp:extent cx="5943600" cy="4199255"/>
            <wp:effectExtent l="0" t="0" r="0" b="0"/>
            <wp:docPr id="86709699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CB882" w14:textId="77777777" w:rsidR="00321AD8" w:rsidRDefault="00321AD8">
      <w:pPr>
        <w:rPr>
          <w:b/>
          <w:bCs/>
        </w:rPr>
      </w:pPr>
    </w:p>
    <w:p w14:paraId="26DCBD6E" w14:textId="77777777" w:rsidR="00321AD8" w:rsidRDefault="00321AD8">
      <w:pPr>
        <w:rPr>
          <w:b/>
          <w:bCs/>
        </w:rPr>
      </w:pPr>
    </w:p>
    <w:p w14:paraId="49E99712" w14:textId="77777777" w:rsidR="00321AD8" w:rsidRDefault="00321AD8">
      <w:pPr>
        <w:rPr>
          <w:b/>
          <w:bCs/>
        </w:rPr>
      </w:pPr>
    </w:p>
    <w:p w14:paraId="6648F071" w14:textId="77777777" w:rsidR="00321AD8" w:rsidRDefault="00321AD8">
      <w:pPr>
        <w:rPr>
          <w:b/>
          <w:bCs/>
        </w:rPr>
      </w:pPr>
    </w:p>
    <w:p w14:paraId="1A0B0A28" w14:textId="77777777" w:rsidR="00321AD8" w:rsidRDefault="00321AD8">
      <w:pPr>
        <w:rPr>
          <w:b/>
          <w:bCs/>
        </w:rPr>
      </w:pPr>
    </w:p>
    <w:p w14:paraId="48954846" w14:textId="77777777" w:rsidR="00321AD8" w:rsidRDefault="00321AD8">
      <w:pPr>
        <w:rPr>
          <w:b/>
          <w:bCs/>
        </w:rPr>
      </w:pPr>
    </w:p>
    <w:p w14:paraId="5682B899" w14:textId="77777777" w:rsidR="00321AD8" w:rsidRDefault="00321AD8">
      <w:pPr>
        <w:rPr>
          <w:b/>
          <w:bCs/>
        </w:rPr>
      </w:pPr>
    </w:p>
    <w:p w14:paraId="7DA4FDF4" w14:textId="77777777" w:rsidR="00321AD8" w:rsidRDefault="00321AD8">
      <w:pPr>
        <w:rPr>
          <w:b/>
          <w:bCs/>
        </w:rPr>
      </w:pPr>
    </w:p>
    <w:p w14:paraId="1027221D" w14:textId="77777777" w:rsidR="00321AD8" w:rsidRDefault="00321AD8">
      <w:pPr>
        <w:rPr>
          <w:b/>
          <w:bCs/>
        </w:rPr>
      </w:pPr>
    </w:p>
    <w:p w14:paraId="6C414B93" w14:textId="77777777" w:rsidR="00321AD8" w:rsidRDefault="00321AD8">
      <w:pPr>
        <w:rPr>
          <w:b/>
          <w:bCs/>
        </w:rPr>
      </w:pPr>
    </w:p>
    <w:p w14:paraId="4F517F19" w14:textId="77777777" w:rsidR="00321AD8" w:rsidRDefault="00321AD8">
      <w:pPr>
        <w:rPr>
          <w:b/>
          <w:bCs/>
        </w:rPr>
      </w:pPr>
    </w:p>
    <w:p w14:paraId="39162BDF" w14:textId="0E2F5D4B" w:rsidR="00321AD8" w:rsidRDefault="00321AD8">
      <w:pPr>
        <w:rPr>
          <w:b/>
          <w:bCs/>
        </w:rPr>
      </w:pPr>
      <w:r w:rsidRPr="00321AD8">
        <w:rPr>
          <w:b/>
          <w:bCs/>
        </w:rPr>
        <w:t xml:space="preserve">ZUM 2 – </w:t>
      </w:r>
      <w:proofErr w:type="spellStart"/>
      <w:r w:rsidRPr="00321AD8">
        <w:rPr>
          <w:b/>
          <w:bCs/>
        </w:rPr>
        <w:t>Băneasa</w:t>
      </w:r>
      <w:proofErr w:type="spellEnd"/>
      <w:r w:rsidRPr="00321AD8">
        <w:rPr>
          <w:b/>
          <w:bCs/>
        </w:rPr>
        <w:t xml:space="preserve"> – </w:t>
      </w:r>
      <w:proofErr w:type="spellStart"/>
      <w:r w:rsidRPr="00321AD8">
        <w:rPr>
          <w:b/>
          <w:bCs/>
        </w:rPr>
        <w:t>Mureșeni</w:t>
      </w:r>
      <w:proofErr w:type="spellEnd"/>
      <w:r w:rsidRPr="00321AD8">
        <w:rPr>
          <w:b/>
          <w:bCs/>
        </w:rPr>
        <w:t xml:space="preserve"> – </w:t>
      </w:r>
      <w:proofErr w:type="spellStart"/>
      <w:r w:rsidRPr="00321AD8">
        <w:rPr>
          <w:b/>
          <w:bCs/>
        </w:rPr>
        <w:t>Rovinari</w:t>
      </w:r>
      <w:proofErr w:type="spellEnd"/>
    </w:p>
    <w:p w14:paraId="46431A2F" w14:textId="0583BD48" w:rsidR="00321AD8" w:rsidRDefault="00321AD8">
      <w:r w:rsidRPr="00321AD8">
        <w:rPr>
          <w:noProof/>
        </w:rPr>
        <w:drawing>
          <wp:inline distT="0" distB="0" distL="0" distR="0" wp14:anchorId="3935DE9E" wp14:editId="01E488E6">
            <wp:extent cx="5943600" cy="4187825"/>
            <wp:effectExtent l="0" t="0" r="0" b="3175"/>
            <wp:docPr id="144626338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8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BCA70" w14:textId="77777777" w:rsidR="00321AD8" w:rsidRDefault="00321AD8"/>
    <w:p w14:paraId="5B25FE07" w14:textId="77777777" w:rsidR="00321AD8" w:rsidRDefault="00321AD8"/>
    <w:p w14:paraId="233E2862" w14:textId="77777777" w:rsidR="00321AD8" w:rsidRDefault="00321AD8"/>
    <w:p w14:paraId="6C57CC71" w14:textId="77777777" w:rsidR="00321AD8" w:rsidRDefault="00321AD8"/>
    <w:p w14:paraId="7D7CE876" w14:textId="77777777" w:rsidR="00321AD8" w:rsidRDefault="00321AD8"/>
    <w:p w14:paraId="5A6F34F0" w14:textId="77777777" w:rsidR="00321AD8" w:rsidRDefault="00321AD8"/>
    <w:p w14:paraId="24D39911" w14:textId="77777777" w:rsidR="00321AD8" w:rsidRDefault="00321AD8"/>
    <w:p w14:paraId="7DDC886C" w14:textId="77777777" w:rsidR="00321AD8" w:rsidRDefault="00321AD8"/>
    <w:p w14:paraId="61101A29" w14:textId="77777777" w:rsidR="00321AD8" w:rsidRDefault="00321AD8"/>
    <w:p w14:paraId="457F2118" w14:textId="77777777" w:rsidR="00321AD8" w:rsidRDefault="00321AD8"/>
    <w:p w14:paraId="6A8F05A1" w14:textId="77777777" w:rsidR="00321AD8" w:rsidRDefault="00321AD8"/>
    <w:p w14:paraId="751B1395" w14:textId="77777777" w:rsidR="00321AD8" w:rsidRDefault="00321AD8"/>
    <w:p w14:paraId="526AD525" w14:textId="77777777" w:rsidR="00321AD8" w:rsidRDefault="00321AD8"/>
    <w:p w14:paraId="2865245B" w14:textId="0A29C9BD" w:rsidR="00321AD8" w:rsidRDefault="00321AD8">
      <w:pPr>
        <w:rPr>
          <w:b/>
          <w:bCs/>
        </w:rPr>
      </w:pPr>
      <w:r w:rsidRPr="00321AD8">
        <w:rPr>
          <w:b/>
          <w:bCs/>
        </w:rPr>
        <w:t xml:space="preserve">ZUM 3 – </w:t>
      </w:r>
      <w:proofErr w:type="spellStart"/>
      <w:r w:rsidRPr="00321AD8">
        <w:rPr>
          <w:b/>
          <w:bCs/>
        </w:rPr>
        <w:t>Cugir</w:t>
      </w:r>
      <w:proofErr w:type="spellEnd"/>
      <w:r w:rsidRPr="00321AD8">
        <w:rPr>
          <w:b/>
          <w:bCs/>
        </w:rPr>
        <w:t xml:space="preserve"> – </w:t>
      </w:r>
      <w:proofErr w:type="spellStart"/>
      <w:r w:rsidRPr="00321AD8">
        <w:rPr>
          <w:b/>
          <w:bCs/>
        </w:rPr>
        <w:t>Ghe</w:t>
      </w:r>
      <w:proofErr w:type="spellEnd"/>
      <w:r w:rsidRPr="00321AD8">
        <w:rPr>
          <w:b/>
          <w:bCs/>
        </w:rPr>
        <w:t>. Doja</w:t>
      </w:r>
    </w:p>
    <w:p w14:paraId="3C36CD61" w14:textId="4239DCC2" w:rsidR="00321AD8" w:rsidRDefault="00321AD8">
      <w:r w:rsidRPr="00321AD8">
        <w:rPr>
          <w:noProof/>
        </w:rPr>
        <w:drawing>
          <wp:inline distT="0" distB="0" distL="0" distR="0" wp14:anchorId="4DCB8AC1" wp14:editId="7EEE26FC">
            <wp:extent cx="5943600" cy="4191000"/>
            <wp:effectExtent l="0" t="0" r="0" b="0"/>
            <wp:docPr id="3302379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F2971" w14:textId="77777777" w:rsidR="00321AD8" w:rsidRDefault="00321AD8"/>
    <w:p w14:paraId="05D14B9E" w14:textId="77777777" w:rsidR="00321AD8" w:rsidRDefault="00321AD8"/>
    <w:p w14:paraId="6A662E61" w14:textId="77777777" w:rsidR="00321AD8" w:rsidRDefault="00321AD8"/>
    <w:p w14:paraId="52CAB015" w14:textId="77777777" w:rsidR="00321AD8" w:rsidRDefault="00321AD8"/>
    <w:p w14:paraId="43EB2B21" w14:textId="77777777" w:rsidR="00321AD8" w:rsidRDefault="00321AD8"/>
    <w:p w14:paraId="1C3A57EA" w14:textId="77777777" w:rsidR="00321AD8" w:rsidRDefault="00321AD8"/>
    <w:p w14:paraId="3994D2F5" w14:textId="77777777" w:rsidR="00321AD8" w:rsidRDefault="00321AD8"/>
    <w:p w14:paraId="1AEA1CB6" w14:textId="77777777" w:rsidR="00321AD8" w:rsidRDefault="00321AD8"/>
    <w:p w14:paraId="46D86A56" w14:textId="77777777" w:rsidR="00321AD8" w:rsidRDefault="00321AD8"/>
    <w:p w14:paraId="405D290B" w14:textId="77777777" w:rsidR="00321AD8" w:rsidRDefault="00321AD8"/>
    <w:p w14:paraId="7F0E27E4" w14:textId="77777777" w:rsidR="00321AD8" w:rsidRDefault="00321AD8"/>
    <w:p w14:paraId="4A09FC30" w14:textId="77777777" w:rsidR="00321AD8" w:rsidRDefault="00321AD8"/>
    <w:p w14:paraId="6EBC3DC8" w14:textId="77777777" w:rsidR="00321AD8" w:rsidRDefault="00321AD8"/>
    <w:p w14:paraId="48BF430C" w14:textId="22FC8DC8" w:rsidR="00321AD8" w:rsidRDefault="00321AD8">
      <w:pPr>
        <w:rPr>
          <w:b/>
          <w:bCs/>
        </w:rPr>
      </w:pPr>
      <w:r w:rsidRPr="00321AD8">
        <w:rPr>
          <w:b/>
          <w:bCs/>
        </w:rPr>
        <w:t>ZUM 4 – Valea Rece</w:t>
      </w:r>
    </w:p>
    <w:p w14:paraId="58E2D454" w14:textId="06D82977" w:rsidR="00321AD8" w:rsidRDefault="00321AD8">
      <w:r w:rsidRPr="00321AD8">
        <w:rPr>
          <w:noProof/>
        </w:rPr>
        <w:drawing>
          <wp:inline distT="0" distB="0" distL="0" distR="0" wp14:anchorId="397E7DD7" wp14:editId="5430CD8E">
            <wp:extent cx="5943600" cy="4196080"/>
            <wp:effectExtent l="0" t="0" r="0" b="0"/>
            <wp:docPr id="64338654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043CE" w14:textId="77777777" w:rsidR="00321AD8" w:rsidRDefault="00321AD8"/>
    <w:p w14:paraId="529A6963" w14:textId="77777777" w:rsidR="00321AD8" w:rsidRDefault="00321AD8"/>
    <w:p w14:paraId="443A5A62" w14:textId="77777777" w:rsidR="00321AD8" w:rsidRDefault="00321AD8"/>
    <w:p w14:paraId="58609C95" w14:textId="77777777" w:rsidR="00321AD8" w:rsidRDefault="00321AD8"/>
    <w:p w14:paraId="4B320AD1" w14:textId="77777777" w:rsidR="00321AD8" w:rsidRDefault="00321AD8"/>
    <w:p w14:paraId="7A88A6C5" w14:textId="77777777" w:rsidR="00321AD8" w:rsidRDefault="00321AD8"/>
    <w:p w14:paraId="37CEE55F" w14:textId="77777777" w:rsidR="00321AD8" w:rsidRDefault="00321AD8"/>
    <w:p w14:paraId="627C131A" w14:textId="77777777" w:rsidR="00321AD8" w:rsidRDefault="00321AD8"/>
    <w:p w14:paraId="09129803" w14:textId="77777777" w:rsidR="00321AD8" w:rsidRDefault="00321AD8"/>
    <w:p w14:paraId="23CC18F2" w14:textId="77777777" w:rsidR="00321AD8" w:rsidRDefault="00321AD8"/>
    <w:p w14:paraId="74356217" w14:textId="77777777" w:rsidR="00321AD8" w:rsidRDefault="00321AD8"/>
    <w:p w14:paraId="225AA904" w14:textId="77777777" w:rsidR="00321AD8" w:rsidRDefault="00321AD8"/>
    <w:p w14:paraId="1BE83E21" w14:textId="77777777" w:rsidR="00321AD8" w:rsidRDefault="00321AD8"/>
    <w:p w14:paraId="331E03A2" w14:textId="780A3645" w:rsidR="00321AD8" w:rsidRDefault="00321AD8">
      <w:pPr>
        <w:rPr>
          <w:b/>
          <w:bCs/>
        </w:rPr>
      </w:pPr>
      <w:r w:rsidRPr="00321AD8">
        <w:rPr>
          <w:b/>
          <w:bCs/>
        </w:rPr>
        <w:t xml:space="preserve">ZUM 5 – </w:t>
      </w:r>
      <w:proofErr w:type="spellStart"/>
      <w:r w:rsidRPr="00321AD8">
        <w:rPr>
          <w:b/>
          <w:bCs/>
        </w:rPr>
        <w:t>Dealului</w:t>
      </w:r>
      <w:proofErr w:type="spellEnd"/>
    </w:p>
    <w:p w14:paraId="59F1CF98" w14:textId="5F1ACDDF" w:rsidR="00321AD8" w:rsidRDefault="00321AD8">
      <w:pPr>
        <w:rPr>
          <w:b/>
          <w:bCs/>
        </w:rPr>
      </w:pPr>
      <w:r w:rsidRPr="00321AD8">
        <w:rPr>
          <w:b/>
          <w:bCs/>
          <w:noProof/>
        </w:rPr>
        <w:drawing>
          <wp:inline distT="0" distB="0" distL="0" distR="0" wp14:anchorId="70705A5C" wp14:editId="5E6D651B">
            <wp:extent cx="5943600" cy="4191000"/>
            <wp:effectExtent l="0" t="0" r="0" b="0"/>
            <wp:docPr id="129020022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8C013" w14:textId="77777777" w:rsidR="00321AD8" w:rsidRDefault="00321AD8"/>
    <w:p w14:paraId="3673FC31" w14:textId="77777777" w:rsidR="00321AD8" w:rsidRDefault="00321AD8"/>
    <w:p w14:paraId="544BCBDD" w14:textId="77777777" w:rsidR="00321AD8" w:rsidRDefault="00321AD8"/>
    <w:p w14:paraId="6A57515E" w14:textId="77777777" w:rsidR="00321AD8" w:rsidRDefault="00321AD8"/>
    <w:p w14:paraId="5B96FC21" w14:textId="77777777" w:rsidR="00321AD8" w:rsidRDefault="00321AD8"/>
    <w:p w14:paraId="79C1F8AB" w14:textId="77777777" w:rsidR="00321AD8" w:rsidRDefault="00321AD8"/>
    <w:p w14:paraId="080EA7DF" w14:textId="77777777" w:rsidR="00321AD8" w:rsidRDefault="00321AD8"/>
    <w:p w14:paraId="0FD04137" w14:textId="77777777" w:rsidR="00321AD8" w:rsidRDefault="00321AD8"/>
    <w:p w14:paraId="3A332B52" w14:textId="77777777" w:rsidR="00321AD8" w:rsidRDefault="00321AD8"/>
    <w:p w14:paraId="38C9B5AD" w14:textId="77777777" w:rsidR="00321AD8" w:rsidRDefault="00321AD8"/>
    <w:p w14:paraId="42963FA8" w14:textId="77777777" w:rsidR="00321AD8" w:rsidRDefault="00321AD8"/>
    <w:p w14:paraId="52EF7B16" w14:textId="77777777" w:rsidR="00321AD8" w:rsidRDefault="00321AD8"/>
    <w:p w14:paraId="094CFF4D" w14:textId="77777777" w:rsidR="00321AD8" w:rsidRDefault="00321AD8"/>
    <w:p w14:paraId="726990AE" w14:textId="77777777" w:rsidR="00321AD8" w:rsidRDefault="00321AD8"/>
    <w:sectPr w:rsidR="00321AD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1AD8"/>
    <w:rsid w:val="00201CEF"/>
    <w:rsid w:val="00321AD8"/>
    <w:rsid w:val="006626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545909"/>
  <w15:chartTrackingRefBased/>
  <w15:docId w15:val="{A41D0774-5A40-4BF0-8906-AD21A15652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36</Words>
  <Characters>211</Characters>
  <Application>Microsoft Office Word</Application>
  <DocSecurity>0</DocSecurity>
  <Lines>1</Lines>
  <Paragraphs>1</Paragraphs>
  <ScaleCrop>false</ScaleCrop>
  <Company/>
  <LinksUpToDate>false</LinksUpToDate>
  <CharactersWithSpaces>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2024-09-24T07:07:00Z</dcterms:created>
  <dcterms:modified xsi:type="dcterms:W3CDTF">2024-09-24T07:17:00Z</dcterms:modified>
</cp:coreProperties>
</file>